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24" w:rsidRDefault="00C30824">
      <w:pPr>
        <w:rPr>
          <w:rFonts w:ascii="Times New Roman" w:hAnsi="Times New Roman" w:cs="Times New Roman"/>
          <w:sz w:val="28"/>
          <w:szCs w:val="28"/>
        </w:rPr>
      </w:pPr>
      <w:r w:rsidRPr="00C30824">
        <w:rPr>
          <w:noProof/>
          <w:szCs w:val="28"/>
        </w:rPr>
        <w:drawing>
          <wp:inline distT="0" distB="0" distL="0" distR="0">
            <wp:extent cx="4019550" cy="353314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824" w:rsidRDefault="00C30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0485" w:rsidRDefault="00AD6014" w:rsidP="00AD60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4s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AD6014" w:rsidRDefault="00AD6014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3s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D6014" w:rsidRDefault="007A62BC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BT0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1,5s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cylinder </w:t>
      </w:r>
      <w:r w:rsidR="00B8046C">
        <w:rPr>
          <w:rFonts w:ascii="Times New Roman" w:hAnsi="Times New Roman" w:cs="Times New Roman"/>
          <w:sz w:val="28"/>
          <w:szCs w:val="28"/>
        </w:rPr>
        <w:t xml:space="preserve">V1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2s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41D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C641D">
        <w:rPr>
          <w:rFonts w:ascii="Times New Roman" w:hAnsi="Times New Roman" w:cs="Times New Roman"/>
          <w:sz w:val="28"/>
          <w:szCs w:val="28"/>
        </w:rPr>
        <w:t xml:space="preserve"> 5s BT0 </w:t>
      </w:r>
      <w:proofErr w:type="spellStart"/>
      <w:r w:rsidR="00DC641D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="00DC64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DE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s </w:t>
      </w:r>
      <w:proofErr w:type="spellStart"/>
      <w:r>
        <w:rPr>
          <w:rFonts w:ascii="Times New Roman" w:hAnsi="Times New Roman" w:cs="Times New Roman"/>
          <w:sz w:val="28"/>
          <w:szCs w:val="28"/>
        </w:rPr>
        <w:t>lặp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C641D" w:rsidRDefault="00DC641D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H1,vật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H2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H1,vật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H4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H1,vật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H3</w:t>
      </w:r>
    </w:p>
    <w:p w:rsidR="00DC641D" w:rsidRDefault="00DC641D" w:rsidP="00DC64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H1,vật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phi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H2,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H3</w:t>
      </w:r>
    </w:p>
    <w:p w:rsidR="00DC641D" w:rsidRDefault="00DC641D" w:rsidP="00AD601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H1,vật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phi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H2,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H3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641D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DC641D">
        <w:rPr>
          <w:rFonts w:ascii="Times New Roman" w:hAnsi="Times New Roman" w:cs="Times New Roman"/>
          <w:sz w:val="28"/>
          <w:szCs w:val="28"/>
        </w:rPr>
        <w:t xml:space="preserve"> HMI) </w:t>
      </w:r>
    </w:p>
    <w:p w:rsidR="0028033E" w:rsidRDefault="0028033E" w:rsidP="002803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</w:p>
    <w:p w:rsidR="0028033E" w:rsidRDefault="0028033E" w:rsidP="0028033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8033E" w:rsidRDefault="00C57429" w:rsidP="009B04C6">
      <w:pPr>
        <w:jc w:val="center"/>
        <w:rPr>
          <w:rFonts w:ascii="Times New Roman" w:hAnsi="Times New Roman" w:cs="Times New Roman"/>
          <w:sz w:val="28"/>
          <w:szCs w:val="28"/>
        </w:rPr>
      </w:pPr>
      <w:r w:rsidRPr="00C57429">
        <w:rPr>
          <w:noProof/>
          <w:szCs w:val="28"/>
        </w:rPr>
        <w:drawing>
          <wp:inline distT="0" distB="0" distL="0" distR="0">
            <wp:extent cx="2464435" cy="783590"/>
            <wp:effectExtent l="19050" t="0" r="0" b="0"/>
            <wp:docPr id="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4C6" w:rsidRPr="009B04C6" w:rsidRDefault="009B04C6" w:rsidP="009B04C6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đoạn</w:t>
      </w:r>
      <w:proofErr w:type="spellEnd"/>
    </w:p>
    <w:p w:rsidR="00190554" w:rsidRDefault="009B04C6" w:rsidP="0028033E">
      <w:pPr>
        <w:rPr>
          <w:rFonts w:ascii="Times New Roman" w:hAnsi="Times New Roman" w:cs="Times New Roman"/>
          <w:sz w:val="28"/>
          <w:szCs w:val="28"/>
        </w:rPr>
      </w:pPr>
      <w:r w:rsidRPr="009B04C6">
        <w:rPr>
          <w:noProof/>
          <w:szCs w:val="28"/>
        </w:rPr>
        <w:drawing>
          <wp:inline distT="0" distB="0" distL="0" distR="0">
            <wp:extent cx="2576830" cy="908685"/>
            <wp:effectExtent l="19050" t="0" r="0" b="0"/>
            <wp:docPr id="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90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I/O</w:t>
      </w:r>
    </w:p>
    <w:p w:rsidR="000B6D91" w:rsidRDefault="000B6D91" w:rsidP="0028033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Input: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D91" w:rsidTr="000B6D91"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0B6D91" w:rsidRDefault="000B6D91" w:rsidP="002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z1-z3: M1-M3</w:t>
            </w:r>
          </w:p>
        </w:tc>
      </w:tr>
    </w:tbl>
    <w:p w:rsidR="000B6D91" w:rsidRDefault="000B6D91" w:rsidP="0028033E">
      <w:pPr>
        <w:rPr>
          <w:rFonts w:ascii="Times New Roman" w:hAnsi="Times New Roman" w:cs="Times New Roman"/>
          <w:sz w:val="28"/>
          <w:szCs w:val="28"/>
        </w:rPr>
      </w:pP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0v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CCCH,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x2, T0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M0.</w:t>
      </w:r>
    </w:p>
    <w:p w:rsidR="009B04C6" w:rsidRDefault="009B04C6" w:rsidP="002803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81BE7" w:rsidRDefault="00D64B8C" w:rsidP="0028033E">
      <w:pPr>
        <w:rPr>
          <w:rFonts w:ascii="Times New Roman" w:hAnsi="Times New Roman" w:cs="Times New Roman"/>
          <w:sz w:val="28"/>
          <w:szCs w:val="28"/>
        </w:rPr>
      </w:pPr>
      <w:r w:rsidRPr="00D64B8C">
        <w:rPr>
          <w:noProof/>
          <w:szCs w:val="28"/>
        </w:rPr>
        <w:drawing>
          <wp:inline distT="0" distB="0" distL="0" distR="0">
            <wp:extent cx="5943600" cy="4143634"/>
            <wp:effectExtent l="19050" t="0" r="0" b="0"/>
            <wp:docPr id="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3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B8C" w:rsidRDefault="00D64B8C" w:rsidP="0028033E">
      <w:pPr>
        <w:rPr>
          <w:rFonts w:ascii="Times New Roman" w:hAnsi="Times New Roman" w:cs="Times New Roman"/>
          <w:sz w:val="28"/>
          <w:szCs w:val="28"/>
        </w:rPr>
      </w:pPr>
      <w:r w:rsidRPr="00D64B8C">
        <w:rPr>
          <w:noProof/>
          <w:szCs w:val="28"/>
        </w:rPr>
        <w:lastRenderedPageBreak/>
        <w:drawing>
          <wp:inline distT="0" distB="0" distL="0" distR="0">
            <wp:extent cx="5943600" cy="4237432"/>
            <wp:effectExtent l="19050" t="0" r="0" b="0"/>
            <wp:docPr id="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8F2" w:rsidRDefault="00263CF6" w:rsidP="00263C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63CF6" w:rsidRDefault="007570B9" w:rsidP="00263CF6">
      <w:pPr>
        <w:rPr>
          <w:rFonts w:ascii="Times New Roman" w:hAnsi="Times New Roman" w:cs="Times New Roman"/>
          <w:sz w:val="28"/>
          <w:szCs w:val="28"/>
        </w:rPr>
      </w:pPr>
      <w:r w:rsidRPr="007570B9">
        <w:rPr>
          <w:noProof/>
          <w:szCs w:val="28"/>
        </w:rPr>
        <w:drawing>
          <wp:inline distT="0" distB="0" distL="0" distR="0">
            <wp:extent cx="3900805" cy="836930"/>
            <wp:effectExtent l="1905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805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445" w:rsidRDefault="00023445" w:rsidP="00263CF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23445" w:rsidRDefault="00023445" w:rsidP="00263CF6">
      <w:pPr>
        <w:rPr>
          <w:rFonts w:ascii="Times New Roman" w:hAnsi="Times New Roman" w:cs="Times New Roman"/>
          <w:sz w:val="28"/>
          <w:szCs w:val="28"/>
        </w:rPr>
      </w:pPr>
      <w:r w:rsidRPr="00023445">
        <w:rPr>
          <w:noProof/>
          <w:szCs w:val="28"/>
        </w:rPr>
        <w:drawing>
          <wp:inline distT="0" distB="0" distL="0" distR="0">
            <wp:extent cx="4577715" cy="102743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15" cy="102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I/O</w:t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Input: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0B6D91" w:rsidTr="002371B8"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0B6D91" w:rsidRDefault="000B6D91" w:rsidP="002371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0B6D91" w:rsidRDefault="000B6D91" w:rsidP="000B6D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z1-z4: M1-M4</w:t>
            </w:r>
          </w:p>
        </w:tc>
      </w:tr>
    </w:tbl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0v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CCCH,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x2, Y0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Y1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M1.</w:t>
      </w:r>
    </w:p>
    <w:p w:rsidR="000B6D91" w:rsidRDefault="000B6D91" w:rsidP="000B6D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23445" w:rsidRDefault="00E547B3" w:rsidP="00263CF6">
      <w:pPr>
        <w:rPr>
          <w:rFonts w:ascii="Times New Roman" w:hAnsi="Times New Roman" w:cs="Times New Roman"/>
          <w:sz w:val="28"/>
          <w:szCs w:val="28"/>
        </w:rPr>
      </w:pPr>
      <w:r w:rsidRPr="00E547B3">
        <w:rPr>
          <w:noProof/>
          <w:szCs w:val="28"/>
        </w:rPr>
        <w:drawing>
          <wp:inline distT="0" distB="0" distL="0" distR="0">
            <wp:extent cx="5943600" cy="409846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B7C" w:rsidRDefault="00E547B3" w:rsidP="00A40930">
      <w:pPr>
        <w:rPr>
          <w:rFonts w:ascii="Times New Roman" w:hAnsi="Times New Roman" w:cs="Times New Roman"/>
          <w:sz w:val="28"/>
          <w:szCs w:val="28"/>
        </w:rPr>
      </w:pPr>
      <w:r w:rsidRPr="00E547B3">
        <w:rPr>
          <w:noProof/>
          <w:szCs w:val="28"/>
        </w:rPr>
        <w:lastRenderedPageBreak/>
        <w:drawing>
          <wp:inline distT="0" distB="0" distL="0" distR="0">
            <wp:extent cx="5104743" cy="3833891"/>
            <wp:effectExtent l="19050" t="0" r="657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378" cy="383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B7C" w:rsidRPr="002E3B7C">
        <w:rPr>
          <w:noProof/>
          <w:szCs w:val="28"/>
        </w:rPr>
        <w:drawing>
          <wp:inline distT="0" distB="0" distL="0" distR="0">
            <wp:extent cx="5104108" cy="4137043"/>
            <wp:effectExtent l="19050" t="0" r="1292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930" cy="413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40930" w:rsidRDefault="003C53FE" w:rsidP="003C53FE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3FE">
        <w:rPr>
          <w:noProof/>
          <w:szCs w:val="28"/>
        </w:rPr>
        <w:drawing>
          <wp:inline distT="0" distB="0" distL="0" distR="0">
            <wp:extent cx="2701925" cy="861060"/>
            <wp:effectExtent l="19050" t="0" r="3175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40930" w:rsidRDefault="00ED34A6" w:rsidP="00ED34A6">
      <w:pPr>
        <w:jc w:val="center"/>
        <w:rPr>
          <w:rFonts w:ascii="Times New Roman" w:hAnsi="Times New Roman" w:cs="Times New Roman"/>
          <w:sz w:val="28"/>
          <w:szCs w:val="28"/>
        </w:rPr>
      </w:pPr>
      <w:r w:rsidRPr="00ED34A6">
        <w:rPr>
          <w:noProof/>
          <w:szCs w:val="28"/>
        </w:rPr>
        <w:drawing>
          <wp:inline distT="0" distB="0" distL="0" distR="0">
            <wp:extent cx="2707640" cy="1122045"/>
            <wp:effectExtent l="1905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I/O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Input: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355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A40930" w:rsidRDefault="00A40930" w:rsidP="007355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930" w:rsidTr="00A40930"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Ss1</w:t>
            </w:r>
          </w:p>
        </w:tc>
        <w:tc>
          <w:tcPr>
            <w:tcW w:w="1368" w:type="dxa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X3</w:t>
            </w:r>
          </w:p>
        </w:tc>
        <w:tc>
          <w:tcPr>
            <w:tcW w:w="1368" w:type="dxa"/>
          </w:tcPr>
          <w:p w:rsidR="00A40930" w:rsidRDefault="00A40930" w:rsidP="00713B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A40930" w:rsidRDefault="00A40930" w:rsidP="00A4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z1-z5: M1-M5</w:t>
            </w:r>
          </w:p>
        </w:tc>
      </w:tr>
    </w:tbl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CCCH,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x2,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x3, Y0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Y1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M1.</w:t>
      </w:r>
    </w:p>
    <w:p w:rsidR="00A40930" w:rsidRDefault="00A40930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40930" w:rsidRDefault="009D534A" w:rsidP="00A40930">
      <w:pPr>
        <w:rPr>
          <w:rFonts w:ascii="Times New Roman" w:hAnsi="Times New Roman" w:cs="Times New Roman"/>
          <w:sz w:val="28"/>
          <w:szCs w:val="28"/>
        </w:rPr>
      </w:pPr>
      <w:r w:rsidRPr="009D534A">
        <w:rPr>
          <w:noProof/>
          <w:szCs w:val="28"/>
        </w:rPr>
        <w:lastRenderedPageBreak/>
        <w:drawing>
          <wp:inline distT="0" distB="0" distL="0" distR="0">
            <wp:extent cx="5943600" cy="4347803"/>
            <wp:effectExtent l="1905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47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55D" w:rsidRDefault="00B7255D" w:rsidP="00A40930">
      <w:pPr>
        <w:rPr>
          <w:rFonts w:ascii="Times New Roman" w:hAnsi="Times New Roman" w:cs="Times New Roman"/>
          <w:sz w:val="28"/>
          <w:szCs w:val="28"/>
        </w:rPr>
      </w:pPr>
      <w:r w:rsidRPr="00B7255D">
        <w:rPr>
          <w:noProof/>
          <w:szCs w:val="28"/>
        </w:rPr>
        <w:lastRenderedPageBreak/>
        <w:drawing>
          <wp:inline distT="0" distB="0" distL="0" distR="0">
            <wp:extent cx="5943600" cy="5252838"/>
            <wp:effectExtent l="19050" t="0" r="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5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89" w:rsidRDefault="00715A89" w:rsidP="00A40930">
      <w:pPr>
        <w:rPr>
          <w:rFonts w:ascii="Times New Roman" w:hAnsi="Times New Roman" w:cs="Times New Roman"/>
          <w:sz w:val="28"/>
          <w:szCs w:val="28"/>
        </w:rPr>
      </w:pPr>
      <w:r w:rsidRPr="00715A89">
        <w:rPr>
          <w:noProof/>
          <w:szCs w:val="28"/>
        </w:rPr>
        <w:lastRenderedPageBreak/>
        <w:drawing>
          <wp:inline distT="0" distB="0" distL="0" distR="0">
            <wp:extent cx="5943600" cy="3887734"/>
            <wp:effectExtent l="1905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7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EA" w:rsidRDefault="004635EA" w:rsidP="0042496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35EA" w:rsidRDefault="00B8046C" w:rsidP="004635EA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46C">
        <w:rPr>
          <w:noProof/>
          <w:szCs w:val="28"/>
        </w:rPr>
        <w:drawing>
          <wp:inline distT="0" distB="0" distL="0" distR="0">
            <wp:extent cx="3479165" cy="974090"/>
            <wp:effectExtent l="19050" t="0" r="0" b="0"/>
            <wp:docPr id="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35EA" w:rsidRDefault="00B8046C" w:rsidP="004635EA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46C">
        <w:rPr>
          <w:noProof/>
          <w:szCs w:val="28"/>
        </w:rPr>
        <w:drawing>
          <wp:inline distT="0" distB="0" distL="0" distR="0">
            <wp:extent cx="3479165" cy="1157605"/>
            <wp:effectExtent l="19050" t="0" r="0" b="0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I/O</w:t>
      </w: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4635EA" w:rsidTr="00946E36"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Input: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4635EA" w:rsidTr="00946E36"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4635EA" w:rsidTr="00946E36"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995E16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V1</w:t>
            </w:r>
          </w:p>
        </w:tc>
        <w:tc>
          <w:tcPr>
            <w:tcW w:w="1368" w:type="dxa"/>
          </w:tcPr>
          <w:p w:rsidR="004635EA" w:rsidRDefault="00995E16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Y2</w:t>
            </w:r>
          </w:p>
        </w:tc>
      </w:tr>
      <w:tr w:rsidR="004635EA" w:rsidTr="00946E36"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Ss1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X3</w:t>
            </w:r>
          </w:p>
        </w:tc>
        <w:tc>
          <w:tcPr>
            <w:tcW w:w="1368" w:type="dxa"/>
          </w:tcPr>
          <w:p w:rsidR="004635EA" w:rsidRDefault="004635EA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4635EA" w:rsidRDefault="004635EA" w:rsidP="00995E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</w:t>
            </w:r>
            <w:r w:rsidR="00995E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M1-M</w:t>
            </w:r>
            <w:r w:rsidR="00995E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CCCH,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x2,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x3, Y0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Y1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M1</w:t>
      </w:r>
      <w:r w:rsidR="001205BF">
        <w:rPr>
          <w:rFonts w:ascii="Times New Roman" w:hAnsi="Times New Roman" w:cs="Times New Roman"/>
          <w:sz w:val="28"/>
          <w:szCs w:val="28"/>
        </w:rPr>
        <w:t>,</w:t>
      </w:r>
      <w:r w:rsidR="001205BF" w:rsidRPr="001205BF">
        <w:rPr>
          <w:rFonts w:ascii="Times New Roman" w:hAnsi="Times New Roman" w:cs="Times New Roman"/>
          <w:sz w:val="28"/>
          <w:szCs w:val="28"/>
        </w:rPr>
        <w:t xml:space="preserve"> </w:t>
      </w:r>
      <w:r w:rsidR="001205BF">
        <w:rPr>
          <w:rFonts w:ascii="Times New Roman" w:hAnsi="Times New Roman" w:cs="Times New Roman"/>
          <w:sz w:val="28"/>
          <w:szCs w:val="28"/>
        </w:rPr>
        <w:t xml:space="preserve">Y2 </w:t>
      </w:r>
      <w:proofErr w:type="spellStart"/>
      <w:r w:rsidR="001205BF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1205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05B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205BF">
        <w:rPr>
          <w:rFonts w:ascii="Times New Roman" w:hAnsi="Times New Roman" w:cs="Times New Roman"/>
          <w:sz w:val="28"/>
          <w:szCs w:val="28"/>
        </w:rPr>
        <w:t xml:space="preserve"> V1</w:t>
      </w:r>
    </w:p>
    <w:p w:rsidR="004635EA" w:rsidRDefault="004635EA" w:rsidP="004635E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15A89" w:rsidRDefault="0042496A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</w:p>
    <w:p w:rsidR="0042496A" w:rsidRDefault="0042496A" w:rsidP="00A40930">
      <w:pPr>
        <w:rPr>
          <w:rFonts w:ascii="Times New Roman" w:hAnsi="Times New Roman" w:cs="Times New Roman"/>
          <w:sz w:val="28"/>
          <w:szCs w:val="28"/>
        </w:rPr>
      </w:pPr>
      <w:r w:rsidRPr="0042496A">
        <w:rPr>
          <w:noProof/>
          <w:szCs w:val="28"/>
        </w:rPr>
        <w:drawing>
          <wp:inline distT="0" distB="0" distL="0" distR="0">
            <wp:extent cx="5943600" cy="4142167"/>
            <wp:effectExtent l="19050" t="0" r="0" b="0"/>
            <wp:docPr id="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2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96A" w:rsidRDefault="00224FAA" w:rsidP="00A40930">
      <w:pPr>
        <w:rPr>
          <w:rFonts w:ascii="Times New Roman" w:hAnsi="Times New Roman" w:cs="Times New Roman"/>
          <w:sz w:val="28"/>
          <w:szCs w:val="28"/>
        </w:rPr>
      </w:pPr>
      <w:r w:rsidRPr="00224FAA">
        <w:rPr>
          <w:noProof/>
          <w:szCs w:val="28"/>
        </w:rPr>
        <w:lastRenderedPageBreak/>
        <w:drawing>
          <wp:inline distT="0" distB="0" distL="0" distR="0">
            <wp:extent cx="5943600" cy="2003267"/>
            <wp:effectExtent l="19050" t="0" r="0" b="0"/>
            <wp:docPr id="2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FAA" w:rsidRDefault="00224FAA" w:rsidP="00A40930">
      <w:pPr>
        <w:rPr>
          <w:rFonts w:ascii="Times New Roman" w:hAnsi="Times New Roman" w:cs="Times New Roman"/>
          <w:sz w:val="28"/>
          <w:szCs w:val="28"/>
        </w:rPr>
      </w:pPr>
    </w:p>
    <w:p w:rsidR="00EB5EED" w:rsidRDefault="00EB5EED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</w:p>
    <w:p w:rsidR="00EB5EED" w:rsidRDefault="00EB5EED" w:rsidP="00A40930">
      <w:pPr>
        <w:rPr>
          <w:rFonts w:ascii="Times New Roman" w:hAnsi="Times New Roman" w:cs="Times New Roman"/>
          <w:sz w:val="28"/>
          <w:szCs w:val="28"/>
        </w:rPr>
      </w:pPr>
      <w:r w:rsidRPr="00EB5EED">
        <w:rPr>
          <w:noProof/>
          <w:szCs w:val="28"/>
        </w:rPr>
        <w:drawing>
          <wp:inline distT="0" distB="0" distL="0" distR="0">
            <wp:extent cx="5943600" cy="2598748"/>
            <wp:effectExtent l="19050" t="0" r="0" b="0"/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A40930">
      <w:pPr>
        <w:rPr>
          <w:rFonts w:ascii="Times New Roman" w:hAnsi="Times New Roman" w:cs="Times New Roman"/>
          <w:sz w:val="28"/>
          <w:szCs w:val="28"/>
        </w:rPr>
      </w:pPr>
    </w:p>
    <w:p w:rsidR="00306AE4" w:rsidRDefault="00306AE4" w:rsidP="00306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06AE4" w:rsidRDefault="00306AE4" w:rsidP="00306AE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46C">
        <w:rPr>
          <w:noProof/>
          <w:szCs w:val="28"/>
        </w:rPr>
        <w:drawing>
          <wp:inline distT="0" distB="0" distL="0" distR="0">
            <wp:extent cx="3479165" cy="974090"/>
            <wp:effectExtent l="19050" t="0" r="0" b="0"/>
            <wp:docPr id="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06AE4" w:rsidRDefault="00306AE4" w:rsidP="00306AE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46C">
        <w:rPr>
          <w:noProof/>
          <w:szCs w:val="28"/>
        </w:rPr>
        <w:lastRenderedPageBreak/>
        <w:drawing>
          <wp:inline distT="0" distB="0" distL="0" distR="0">
            <wp:extent cx="3479165" cy="1157605"/>
            <wp:effectExtent l="19050" t="0" r="0" b="0"/>
            <wp:docPr id="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I/O</w:t>
      </w: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306AE4" w:rsidTr="00946E36"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Input: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Start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x1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Output: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BT0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Y0</w:t>
            </w:r>
          </w:p>
        </w:tc>
      </w:tr>
      <w:tr w:rsidR="00306AE4" w:rsidTr="00946E36"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Stop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x0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BT1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</w:t>
            </w:r>
          </w:p>
        </w:tc>
      </w:tr>
      <w:tr w:rsidR="00306AE4" w:rsidTr="00946E36"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Ss0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V1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Y2</w:t>
            </w:r>
          </w:p>
        </w:tc>
      </w:tr>
      <w:tr w:rsidR="00306AE4" w:rsidTr="00946E36"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Ss1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X3</w:t>
            </w:r>
          </w:p>
        </w:tc>
        <w:tc>
          <w:tcPr>
            <w:tcW w:w="1368" w:type="dxa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3"/>
          </w:tcPr>
          <w:p w:rsidR="00306AE4" w:rsidRDefault="00306AE4" w:rsidP="00946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z1-z6: M1-M6</w:t>
            </w:r>
          </w:p>
        </w:tc>
      </w:tr>
    </w:tbl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CCCH,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x2,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SS1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x3, Y0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M0,</w:t>
      </w:r>
      <w:r w:rsidRPr="000B6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Y1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M1,</w:t>
      </w:r>
      <w:r w:rsidRPr="00120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Y2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V1</w:t>
      </w: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06AE4" w:rsidRDefault="00306AE4" w:rsidP="00306AE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</w:p>
    <w:p w:rsidR="00306AE4" w:rsidRDefault="00306AE4" w:rsidP="00A40930">
      <w:pPr>
        <w:rPr>
          <w:rFonts w:ascii="Times New Roman" w:hAnsi="Times New Roman" w:cs="Times New Roman"/>
          <w:sz w:val="28"/>
          <w:szCs w:val="28"/>
        </w:rPr>
      </w:pPr>
      <w:r w:rsidRPr="00306AE4">
        <w:rPr>
          <w:noProof/>
          <w:szCs w:val="28"/>
        </w:rPr>
        <w:lastRenderedPageBreak/>
        <w:drawing>
          <wp:inline distT="0" distB="0" distL="0" distR="0">
            <wp:extent cx="5943600" cy="4777129"/>
            <wp:effectExtent l="19050" t="0" r="0" b="0"/>
            <wp:docPr id="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7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A40930">
      <w:pPr>
        <w:rPr>
          <w:rFonts w:ascii="Times New Roman" w:hAnsi="Times New Roman" w:cs="Times New Roman"/>
          <w:sz w:val="28"/>
          <w:szCs w:val="28"/>
        </w:rPr>
      </w:pPr>
      <w:r w:rsidRPr="00306AE4">
        <w:rPr>
          <w:noProof/>
          <w:szCs w:val="28"/>
        </w:rPr>
        <w:lastRenderedPageBreak/>
        <w:drawing>
          <wp:inline distT="0" distB="0" distL="0" distR="0">
            <wp:extent cx="5943600" cy="4383291"/>
            <wp:effectExtent l="19050" t="0" r="0" b="0"/>
            <wp:docPr id="2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3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A40930">
      <w:pPr>
        <w:rPr>
          <w:rFonts w:ascii="Times New Roman" w:hAnsi="Times New Roman" w:cs="Times New Roman"/>
          <w:sz w:val="28"/>
          <w:szCs w:val="28"/>
        </w:rPr>
      </w:pPr>
      <w:r w:rsidRPr="00306AE4">
        <w:rPr>
          <w:noProof/>
          <w:szCs w:val="28"/>
        </w:rPr>
        <w:lastRenderedPageBreak/>
        <w:drawing>
          <wp:inline distT="0" distB="0" distL="0" distR="0">
            <wp:extent cx="5943600" cy="4754233"/>
            <wp:effectExtent l="19050" t="0" r="0" b="0"/>
            <wp:docPr id="2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4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AE4" w:rsidRDefault="00306AE4" w:rsidP="00A40930">
      <w:pPr>
        <w:rPr>
          <w:rFonts w:ascii="Times New Roman" w:hAnsi="Times New Roman" w:cs="Times New Roman"/>
          <w:sz w:val="28"/>
          <w:szCs w:val="28"/>
        </w:rPr>
      </w:pPr>
    </w:p>
    <w:p w:rsidR="00624815" w:rsidRDefault="00624815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</w:p>
    <w:p w:rsidR="00624815" w:rsidRDefault="00624815" w:rsidP="00A40930">
      <w:pPr>
        <w:rPr>
          <w:rFonts w:ascii="Times New Roman" w:hAnsi="Times New Roman" w:cs="Times New Roman"/>
          <w:sz w:val="28"/>
          <w:szCs w:val="28"/>
        </w:rPr>
      </w:pPr>
      <w:r w:rsidRPr="00624815">
        <w:rPr>
          <w:noProof/>
          <w:szCs w:val="28"/>
        </w:rPr>
        <w:lastRenderedPageBreak/>
        <w:drawing>
          <wp:inline distT="0" distB="0" distL="0" distR="0">
            <wp:extent cx="5943600" cy="2665802"/>
            <wp:effectExtent l="19050" t="0" r="0" b="0"/>
            <wp:docPr id="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815" w:rsidRDefault="00624815" w:rsidP="00A40930">
      <w:pPr>
        <w:rPr>
          <w:rFonts w:ascii="Times New Roman" w:hAnsi="Times New Roman" w:cs="Times New Roman"/>
          <w:sz w:val="28"/>
          <w:szCs w:val="28"/>
        </w:rPr>
      </w:pPr>
    </w:p>
    <w:p w:rsidR="00B6555C" w:rsidRDefault="00B6555C" w:rsidP="00A409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</w:p>
    <w:p w:rsidR="00B6555C" w:rsidRDefault="00E75506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BT1</w:t>
      </w:r>
    </w:p>
    <w:p w:rsidR="00CB239B" w:rsidRDefault="00CB239B" w:rsidP="00A40930">
      <w:pPr>
        <w:rPr>
          <w:rFonts w:ascii="Times New Roman" w:hAnsi="Times New Roman" w:cs="Times New Roman"/>
          <w:sz w:val="28"/>
          <w:szCs w:val="28"/>
        </w:rPr>
      </w:pPr>
      <w:r w:rsidRPr="00CB239B">
        <w:rPr>
          <w:szCs w:val="28"/>
        </w:rPr>
        <w:drawing>
          <wp:inline distT="0" distB="0" distL="0" distR="0">
            <wp:extent cx="5943600" cy="3121556"/>
            <wp:effectExtent l="19050" t="0" r="0" b="0"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39B" w:rsidRDefault="00CB239B" w:rsidP="00A40930">
      <w:pPr>
        <w:rPr>
          <w:rFonts w:ascii="Times New Roman" w:hAnsi="Times New Roman" w:cs="Times New Roman"/>
          <w:sz w:val="28"/>
          <w:szCs w:val="28"/>
        </w:rPr>
      </w:pPr>
    </w:p>
    <w:p w:rsidR="00CB239B" w:rsidRDefault="00CB239B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BT2</w:t>
      </w:r>
    </w:p>
    <w:p w:rsidR="00E75506" w:rsidRDefault="00B6555C" w:rsidP="00A40930">
      <w:pPr>
        <w:rPr>
          <w:rFonts w:ascii="Times New Roman" w:hAnsi="Times New Roman" w:cs="Times New Roman"/>
          <w:sz w:val="28"/>
          <w:szCs w:val="28"/>
        </w:rPr>
      </w:pPr>
      <w:r w:rsidRPr="00B6555C">
        <w:rPr>
          <w:szCs w:val="28"/>
        </w:rPr>
        <w:lastRenderedPageBreak/>
        <w:drawing>
          <wp:inline distT="0" distB="0" distL="0" distR="0">
            <wp:extent cx="5943600" cy="4829714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2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506" w:rsidRDefault="00E75506" w:rsidP="00A40930">
      <w:pPr>
        <w:rPr>
          <w:rFonts w:ascii="Times New Roman" w:hAnsi="Times New Roman" w:cs="Times New Roman"/>
          <w:sz w:val="28"/>
          <w:szCs w:val="28"/>
        </w:rPr>
      </w:pPr>
    </w:p>
    <w:p w:rsidR="00B6555C" w:rsidRDefault="00B6555C" w:rsidP="00A40930">
      <w:pPr>
        <w:rPr>
          <w:rFonts w:ascii="Times New Roman" w:hAnsi="Times New Roman" w:cs="Times New Roman"/>
          <w:sz w:val="28"/>
          <w:szCs w:val="28"/>
        </w:rPr>
      </w:pPr>
      <w:r w:rsidRPr="00B6555C">
        <w:rPr>
          <w:szCs w:val="28"/>
        </w:rPr>
        <w:lastRenderedPageBreak/>
        <w:drawing>
          <wp:inline distT="0" distB="0" distL="0" distR="0">
            <wp:extent cx="5943600" cy="4364663"/>
            <wp:effectExtent l="1905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64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ACE" w:rsidRPr="005D0ACE">
        <w:rPr>
          <w:szCs w:val="28"/>
        </w:rPr>
        <w:drawing>
          <wp:inline distT="0" distB="0" distL="0" distR="0">
            <wp:extent cx="5943600" cy="2703343"/>
            <wp:effectExtent l="19050" t="0" r="0" b="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ACE" w:rsidRDefault="00C5640F" w:rsidP="00A40930">
      <w:pPr>
        <w:rPr>
          <w:rFonts w:ascii="Times New Roman" w:hAnsi="Times New Roman" w:cs="Times New Roman"/>
          <w:sz w:val="28"/>
          <w:szCs w:val="28"/>
        </w:rPr>
      </w:pPr>
      <w:r w:rsidRPr="00C5640F">
        <w:rPr>
          <w:szCs w:val="28"/>
        </w:rPr>
        <w:lastRenderedPageBreak/>
        <w:drawing>
          <wp:inline distT="0" distB="0" distL="0" distR="0">
            <wp:extent cx="5943600" cy="3856994"/>
            <wp:effectExtent l="19050" t="0" r="0" b="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5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55C" w:rsidRDefault="00B6555C" w:rsidP="00A40930">
      <w:pPr>
        <w:rPr>
          <w:rFonts w:ascii="Times New Roman" w:hAnsi="Times New Roman" w:cs="Times New Roman"/>
          <w:sz w:val="28"/>
          <w:szCs w:val="28"/>
        </w:rPr>
      </w:pPr>
    </w:p>
    <w:p w:rsidR="00B6555C" w:rsidRDefault="00CB239B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BT3</w:t>
      </w:r>
    </w:p>
    <w:p w:rsidR="00CB239B" w:rsidRDefault="00775FCD" w:rsidP="00A40930">
      <w:pPr>
        <w:rPr>
          <w:rFonts w:ascii="Times New Roman" w:hAnsi="Times New Roman" w:cs="Times New Roman"/>
          <w:sz w:val="28"/>
          <w:szCs w:val="28"/>
        </w:rPr>
      </w:pPr>
      <w:r w:rsidRPr="00775FCD">
        <w:rPr>
          <w:szCs w:val="28"/>
        </w:rPr>
        <w:lastRenderedPageBreak/>
        <w:drawing>
          <wp:inline distT="0" distB="0" distL="0" distR="0">
            <wp:extent cx="5943600" cy="4115589"/>
            <wp:effectExtent l="19050" t="0" r="0" b="0"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15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1F53" w:rsidRPr="00DC1F53">
        <w:rPr>
          <w:szCs w:val="28"/>
        </w:rPr>
        <w:drawing>
          <wp:inline distT="0" distB="0" distL="0" distR="0">
            <wp:extent cx="5943600" cy="3918477"/>
            <wp:effectExtent l="19050" t="0" r="0" b="0"/>
            <wp:docPr id="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8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39B" w:rsidRDefault="009E424E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BT4</w:t>
      </w:r>
      <w:r w:rsidRPr="009E424E">
        <w:rPr>
          <w:szCs w:val="28"/>
        </w:rPr>
        <w:drawing>
          <wp:inline distT="0" distB="0" distL="0" distR="0">
            <wp:extent cx="5943600" cy="4785882"/>
            <wp:effectExtent l="19050" t="0" r="0" b="0"/>
            <wp:docPr id="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8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235" w:rsidRPr="008E2235">
        <w:rPr>
          <w:szCs w:val="28"/>
        </w:rPr>
        <w:lastRenderedPageBreak/>
        <w:drawing>
          <wp:inline distT="0" distB="0" distL="0" distR="0">
            <wp:extent cx="5943600" cy="3220728"/>
            <wp:effectExtent l="19050" t="0" r="0" b="0"/>
            <wp:docPr id="3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0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24E" w:rsidRDefault="00C27CD5" w:rsidP="00A4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BT5</w:t>
      </w:r>
    </w:p>
    <w:p w:rsidR="00C27CD5" w:rsidRDefault="00C27CD5" w:rsidP="00A40930">
      <w:pPr>
        <w:rPr>
          <w:rFonts w:ascii="Times New Roman" w:hAnsi="Times New Roman" w:cs="Times New Roman"/>
          <w:sz w:val="28"/>
          <w:szCs w:val="28"/>
        </w:rPr>
      </w:pPr>
      <w:r w:rsidRPr="00C27CD5">
        <w:rPr>
          <w:szCs w:val="28"/>
        </w:rPr>
        <w:lastRenderedPageBreak/>
        <w:drawing>
          <wp:inline distT="0" distB="0" distL="0" distR="0">
            <wp:extent cx="5943600" cy="4807260"/>
            <wp:effectExtent l="19050" t="0" r="0" b="0"/>
            <wp:docPr id="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0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16D3" w:rsidRPr="001516D3">
        <w:rPr>
          <w:szCs w:val="28"/>
        </w:rPr>
        <w:lastRenderedPageBreak/>
        <w:drawing>
          <wp:inline distT="0" distB="0" distL="0" distR="0">
            <wp:extent cx="5943600" cy="4821404"/>
            <wp:effectExtent l="19050" t="0" r="0" b="0"/>
            <wp:docPr id="3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2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01D2" w:rsidRPr="006801D2">
        <w:rPr>
          <w:szCs w:val="28"/>
        </w:rPr>
        <w:lastRenderedPageBreak/>
        <w:drawing>
          <wp:inline distT="0" distB="0" distL="0" distR="0">
            <wp:extent cx="5943600" cy="4804870"/>
            <wp:effectExtent l="19050" t="0" r="0" b="0"/>
            <wp:docPr id="3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1D2" w:rsidRPr="00A40930" w:rsidRDefault="006801D2" w:rsidP="00A40930">
      <w:pPr>
        <w:rPr>
          <w:rFonts w:ascii="Times New Roman" w:hAnsi="Times New Roman" w:cs="Times New Roman"/>
          <w:sz w:val="28"/>
          <w:szCs w:val="28"/>
        </w:rPr>
      </w:pPr>
    </w:p>
    <w:sectPr w:rsidR="006801D2" w:rsidRPr="00A40930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D5B5A"/>
    <w:multiLevelType w:val="hybridMultilevel"/>
    <w:tmpl w:val="D4E02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A67F0"/>
    <w:multiLevelType w:val="hybridMultilevel"/>
    <w:tmpl w:val="42C6F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C5360"/>
    <w:multiLevelType w:val="hybridMultilevel"/>
    <w:tmpl w:val="D4E02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A05DC"/>
    <w:multiLevelType w:val="hybridMultilevel"/>
    <w:tmpl w:val="95B4A188"/>
    <w:lvl w:ilvl="0" w:tplc="FEFE14D6">
      <w:start w:val="5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D7A134A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E12EBA"/>
    <w:multiLevelType w:val="hybridMultilevel"/>
    <w:tmpl w:val="D4E02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E1E2E"/>
    <w:multiLevelType w:val="hybridMultilevel"/>
    <w:tmpl w:val="558A2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C71BB8"/>
    <w:multiLevelType w:val="hybridMultilevel"/>
    <w:tmpl w:val="95B4A188"/>
    <w:lvl w:ilvl="0" w:tplc="FEFE14D6">
      <w:start w:val="5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76137E58"/>
    <w:multiLevelType w:val="hybridMultilevel"/>
    <w:tmpl w:val="F16655B4"/>
    <w:lvl w:ilvl="0" w:tplc="A04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A52106"/>
    <w:rsid w:val="00023445"/>
    <w:rsid w:val="0002499B"/>
    <w:rsid w:val="00027F0A"/>
    <w:rsid w:val="000419F6"/>
    <w:rsid w:val="000477BF"/>
    <w:rsid w:val="00057561"/>
    <w:rsid w:val="00067DFF"/>
    <w:rsid w:val="00072025"/>
    <w:rsid w:val="00073306"/>
    <w:rsid w:val="000B1FA6"/>
    <w:rsid w:val="000B53C3"/>
    <w:rsid w:val="000B6D91"/>
    <w:rsid w:val="000C787E"/>
    <w:rsid w:val="000E032F"/>
    <w:rsid w:val="001205BF"/>
    <w:rsid w:val="001251CF"/>
    <w:rsid w:val="001375B9"/>
    <w:rsid w:val="001516D3"/>
    <w:rsid w:val="00153444"/>
    <w:rsid w:val="00174A42"/>
    <w:rsid w:val="00176824"/>
    <w:rsid w:val="00190554"/>
    <w:rsid w:val="001B3976"/>
    <w:rsid w:val="001E2FF7"/>
    <w:rsid w:val="002019F0"/>
    <w:rsid w:val="00211021"/>
    <w:rsid w:val="00224FAA"/>
    <w:rsid w:val="00241338"/>
    <w:rsid w:val="00263CF6"/>
    <w:rsid w:val="00264A0D"/>
    <w:rsid w:val="0028033E"/>
    <w:rsid w:val="002D738D"/>
    <w:rsid w:val="002E231B"/>
    <w:rsid w:val="002E3B7C"/>
    <w:rsid w:val="00300B17"/>
    <w:rsid w:val="00306AE4"/>
    <w:rsid w:val="003755E6"/>
    <w:rsid w:val="00375EFB"/>
    <w:rsid w:val="00377892"/>
    <w:rsid w:val="003849CE"/>
    <w:rsid w:val="003A7191"/>
    <w:rsid w:val="003C53FE"/>
    <w:rsid w:val="003D3308"/>
    <w:rsid w:val="00403A81"/>
    <w:rsid w:val="0042496A"/>
    <w:rsid w:val="004551A4"/>
    <w:rsid w:val="004632D1"/>
    <w:rsid w:val="004635EA"/>
    <w:rsid w:val="004716E2"/>
    <w:rsid w:val="004E75BF"/>
    <w:rsid w:val="00506A7D"/>
    <w:rsid w:val="00527D3E"/>
    <w:rsid w:val="00544F62"/>
    <w:rsid w:val="00547C51"/>
    <w:rsid w:val="0057611B"/>
    <w:rsid w:val="00597922"/>
    <w:rsid w:val="005B2980"/>
    <w:rsid w:val="005C5DE1"/>
    <w:rsid w:val="005D00FC"/>
    <w:rsid w:val="005D0ACE"/>
    <w:rsid w:val="005D750A"/>
    <w:rsid w:val="005E2794"/>
    <w:rsid w:val="0060105C"/>
    <w:rsid w:val="00624815"/>
    <w:rsid w:val="00675B18"/>
    <w:rsid w:val="006801D2"/>
    <w:rsid w:val="00690485"/>
    <w:rsid w:val="006A7379"/>
    <w:rsid w:val="006C0AC3"/>
    <w:rsid w:val="00715A89"/>
    <w:rsid w:val="007218F2"/>
    <w:rsid w:val="007345FE"/>
    <w:rsid w:val="007423A8"/>
    <w:rsid w:val="007570B9"/>
    <w:rsid w:val="00775FCD"/>
    <w:rsid w:val="00787CCA"/>
    <w:rsid w:val="007A62BC"/>
    <w:rsid w:val="007B39CC"/>
    <w:rsid w:val="007C6A1A"/>
    <w:rsid w:val="007E0B7A"/>
    <w:rsid w:val="0083104D"/>
    <w:rsid w:val="00837CD3"/>
    <w:rsid w:val="00841D2E"/>
    <w:rsid w:val="00876CA2"/>
    <w:rsid w:val="00881BE7"/>
    <w:rsid w:val="008E2235"/>
    <w:rsid w:val="00921174"/>
    <w:rsid w:val="00930B99"/>
    <w:rsid w:val="00950635"/>
    <w:rsid w:val="00953ED5"/>
    <w:rsid w:val="009774E6"/>
    <w:rsid w:val="00986D7A"/>
    <w:rsid w:val="009902AE"/>
    <w:rsid w:val="00991A85"/>
    <w:rsid w:val="00995E16"/>
    <w:rsid w:val="009A172E"/>
    <w:rsid w:val="009A5096"/>
    <w:rsid w:val="009B04C6"/>
    <w:rsid w:val="009C4B3A"/>
    <w:rsid w:val="009D534A"/>
    <w:rsid w:val="009E424E"/>
    <w:rsid w:val="009F3DAA"/>
    <w:rsid w:val="009F449B"/>
    <w:rsid w:val="00A11E13"/>
    <w:rsid w:val="00A22CC0"/>
    <w:rsid w:val="00A40930"/>
    <w:rsid w:val="00A52106"/>
    <w:rsid w:val="00A72C77"/>
    <w:rsid w:val="00A74CC6"/>
    <w:rsid w:val="00A975A4"/>
    <w:rsid w:val="00AA4297"/>
    <w:rsid w:val="00AD6014"/>
    <w:rsid w:val="00B138A9"/>
    <w:rsid w:val="00B32C7F"/>
    <w:rsid w:val="00B6555C"/>
    <w:rsid w:val="00B7255D"/>
    <w:rsid w:val="00B8046C"/>
    <w:rsid w:val="00B81337"/>
    <w:rsid w:val="00B96CE8"/>
    <w:rsid w:val="00BB52F7"/>
    <w:rsid w:val="00BE29D3"/>
    <w:rsid w:val="00C27CD5"/>
    <w:rsid w:val="00C30824"/>
    <w:rsid w:val="00C5640F"/>
    <w:rsid w:val="00C57429"/>
    <w:rsid w:val="00C7018F"/>
    <w:rsid w:val="00C82B7A"/>
    <w:rsid w:val="00CA278F"/>
    <w:rsid w:val="00CB239B"/>
    <w:rsid w:val="00CD16C5"/>
    <w:rsid w:val="00CD1EE2"/>
    <w:rsid w:val="00CD3B03"/>
    <w:rsid w:val="00CD409C"/>
    <w:rsid w:val="00CE0CF1"/>
    <w:rsid w:val="00D05359"/>
    <w:rsid w:val="00D30388"/>
    <w:rsid w:val="00D64B8C"/>
    <w:rsid w:val="00D662AD"/>
    <w:rsid w:val="00D72143"/>
    <w:rsid w:val="00D7588D"/>
    <w:rsid w:val="00DA179D"/>
    <w:rsid w:val="00DC1F53"/>
    <w:rsid w:val="00DC641D"/>
    <w:rsid w:val="00E149F3"/>
    <w:rsid w:val="00E45421"/>
    <w:rsid w:val="00E547B3"/>
    <w:rsid w:val="00E75506"/>
    <w:rsid w:val="00EB23B0"/>
    <w:rsid w:val="00EB5EED"/>
    <w:rsid w:val="00EC0523"/>
    <w:rsid w:val="00EC52CF"/>
    <w:rsid w:val="00EC639A"/>
    <w:rsid w:val="00ED34A6"/>
    <w:rsid w:val="00ED738E"/>
    <w:rsid w:val="00EF1E4F"/>
    <w:rsid w:val="00F56261"/>
    <w:rsid w:val="00F87AA9"/>
    <w:rsid w:val="00FA7A49"/>
    <w:rsid w:val="00FD3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  <w:style w:type="table" w:styleId="TableGrid">
    <w:name w:val="Table Grid"/>
    <w:basedOn w:val="TableNormal"/>
    <w:uiPriority w:val="59"/>
    <w:rsid w:val="005D7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26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</cp:revision>
  <dcterms:created xsi:type="dcterms:W3CDTF">2019-05-24T08:19:00Z</dcterms:created>
  <dcterms:modified xsi:type="dcterms:W3CDTF">2019-06-12T02:48:00Z</dcterms:modified>
</cp:coreProperties>
</file>